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BDD5" w14:textId="4D6477C0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="00034B55">
        <w:rPr>
          <w:rFonts w:asciiTheme="minorHAnsi" w:hAnsiTheme="minorHAnsi" w:cstheme="minorHAnsi"/>
          <w:b/>
        </w:rPr>
        <w:t xml:space="preserve"> </w:t>
      </w:r>
      <w:r w:rsidRPr="0014704A">
        <w:rPr>
          <w:rFonts w:asciiTheme="minorHAnsi" w:hAnsiTheme="minorHAnsi" w:cstheme="minorHAnsi"/>
          <w:b/>
        </w:rPr>
        <w:t>Model Parish Recording Template</w:t>
      </w:r>
    </w:p>
    <w:p w14:paraId="497B3130" w14:textId="3D6FEDDD" w:rsidR="0014704A" w:rsidRDefault="00034B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889F89" wp14:editId="577EB44E">
                <wp:simplePos x="0" y="0"/>
                <wp:positionH relativeFrom="column">
                  <wp:posOffset>-627380</wp:posOffset>
                </wp:positionH>
                <wp:positionV relativeFrom="paragraph">
                  <wp:posOffset>145415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2765EE1D"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02A8">
                              <w:rPr>
                                <w:rFonts w:ascii="Arial" w:hAnsi="Arial" w:cs="Arial"/>
                              </w:rPr>
                              <w:t xml:space="preserve">St Nicholas Church, </w:t>
                            </w:r>
                            <w:proofErr w:type="spellStart"/>
                            <w:r w:rsidR="002302A8">
                              <w:rPr>
                                <w:rFonts w:ascii="Arial" w:hAnsi="Arial" w:cs="Arial"/>
                              </w:rPr>
                              <w:t>Winsley</w:t>
                            </w:r>
                            <w:proofErr w:type="spellEnd"/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9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11.45pt;width:241.4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J8EQIAACYEAAAOAAAAZHJzL2Uyb0RvYy54bWysk9tu2zAMhu8H7B0E3S9O0iRrjDhFly7D&#10;gO4AdHsAWZZjYbKoUUrs7OlLKW6aHbCLYb4QRFP6SX6kVjd9a9hBoddgCz4ZjTlTVkKl7a7gX79s&#10;X11z5oOwlTBgVcGPyvOb9csXq87lagoNmEohIxHr884VvAnB5VnmZaNa4UfglCVnDdiKQCbusgpF&#10;R+qtyabj8SLrACuHIJX39Pfu5OTrpF/XSoZPde1VYKbglFtIK6a1jGu2Xol8h8I1Wg5piH/IohXa&#10;UtCz1J0Igu1R/ybVaongoQ4jCW0Gda2lSjVQNZPxL9U8NMKpVAvB8e6Myf8/Wfnx8OA+Iwv9G+ip&#10;gakI7+5BfvPMwqYRdqduEaFrlKgo8CQiyzrn8+FqRO1zH0XK7gNU1GSxD5CE+hrbSIXqZKRODTie&#10;oas+MEk/r8aL+fKKXJJ8i/nr6XSeQoj86bZDH94paFncFBypqUldHO59iNmI/OlIDObB6GqrjUkG&#10;7sqNQXYQNADb9A3qPx0zlnUFX84p9t8lxun7k0SrA02y0W3Br8+HRB6xvbVVmrMgtDntKWVjB44R&#10;3Qli6Mue6WqAHLGWUB0JLMJpcOmh0aYB/MFZR0NbcP99L1BxZt5bas5yMpvFKU/GjFiSgZee8tIj&#10;rCSpggfOTttNSC8jErBwS02sdeL7nMmQMg1jwj48nDjtl3Y69fy8148AAAD//wMAUEsDBBQABgAI&#10;AAAAIQDoS8g44AAAAAoBAAAPAAAAZHJzL2Rvd25yZXYueG1sTI/BTsMwEETvSPyDtUhcUOuQRiEJ&#10;cSqEBIJbKVW5urGbRNjrYLtp+HuWExxX+zTzpl7P1rBJ+zA4FHC7TIBpbJ0asBOwe39aFMBClKik&#10;cagFfOsA6+byopaVcmd809M2doxCMFRSQB/jWHEe2l5bGZZu1Ei/o/NWRjp9x5WXZwq3hqdJknMr&#10;B6SGXo76sdft5/ZkBRTZy/QRXlebfZsfTRlv7qbnLy/E9dX8cA8s6jn+wfCrT+rQkNPBnVAFZgQs&#10;yoLUo4A0LYERsCoyGncgMs0z4E3N/09ofgAAAP//AwBQSwECLQAUAAYACAAAACEAtoM4kv4AAADh&#10;AQAAEwAAAAAAAAAAAAAAAAAAAAAAW0NvbnRlbnRfVHlwZXNdLnhtbFBLAQItABQABgAIAAAAIQA4&#10;/SH/1gAAAJQBAAALAAAAAAAAAAAAAAAAAC8BAABfcmVscy8ucmVsc1BLAQItABQABgAIAAAAIQD/&#10;uzJ8EQIAACYEAAAOAAAAAAAAAAAAAAAAAC4CAABkcnMvZTJvRG9jLnhtbFBLAQItABQABgAIAAAA&#10;IQDoS8g44AAAAAoBAAAPAAAAAAAAAAAAAAAAAGsEAABkcnMvZG93bnJldi54bWxQSwUGAAAAAAQA&#10;BADzAAAAeAUAAAAA&#10;">
                <v:textbox>
                  <w:txbxContent>
                    <w:p w14:paraId="570E37DD" w14:textId="2765EE1D"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2302A8">
                        <w:rPr>
                          <w:rFonts w:ascii="Arial" w:hAnsi="Arial" w:cs="Arial"/>
                        </w:rPr>
                        <w:t xml:space="preserve">St Nicholas Church, </w:t>
                      </w:r>
                      <w:proofErr w:type="spellStart"/>
                      <w:r w:rsidR="002302A8">
                        <w:rPr>
                          <w:rFonts w:ascii="Arial" w:hAnsi="Arial" w:cs="Arial"/>
                        </w:rPr>
                        <w:t>Winsley</w:t>
                      </w:r>
                      <w:proofErr w:type="spellEnd"/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47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CA6FE8" wp14:editId="0A05165F">
                <wp:simplePos x="0" y="0"/>
                <wp:positionH relativeFrom="column">
                  <wp:posOffset>3131820</wp:posOffset>
                </wp:positionH>
                <wp:positionV relativeFrom="paragraph">
                  <wp:posOffset>88900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39457B4A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PSO</w:t>
                            </w:r>
                            <w:r w:rsidR="002D6C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D6C47" w:rsidRPr="002D6C47">
                              <w:rPr>
                                <w:rFonts w:ascii="Arial" w:hAnsi="Arial" w:cs="Arial"/>
                              </w:rPr>
                              <w:t>Caroline Billingham</w:t>
                            </w:r>
                          </w:p>
                          <w:p w14:paraId="7F46C378" w14:textId="282FA81F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</w:t>
                            </w:r>
                            <w:r w:rsidR="00D03B11" w:rsidRPr="00D03B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01225 722229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 w14:paraId="58C5C083" w14:textId="0FE247C3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D03B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15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4715A1" w:rsidRPr="004715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arolinejanebill@aol.com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732F86BE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  <w:r w:rsidR="002302A8">
                              <w:rPr>
                                <w:rFonts w:ascii="Arial" w:hAnsi="Arial" w:cs="Arial"/>
                              </w:rPr>
                              <w:t xml:space="preserve"> Rev. Ann Keating</w:t>
                            </w:r>
                          </w:p>
                          <w:p w14:paraId="3667B200" w14:textId="6F762626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</w:t>
                            </w:r>
                            <w:r w:rsidR="002302A8" w:rsidRPr="002302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01225 722230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 w14:paraId="4324856A" w14:textId="196CACF6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C14A05" w:rsidRPr="00C14A05">
                              <w:t xml:space="preserve"> </w:t>
                            </w:r>
                            <w:r w:rsidR="00C14A05" w:rsidRPr="00C14A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rev.ann.keating@btinternet.com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6FE8" id="_x0000_s1027" type="#_x0000_t202" style="position:absolute;margin-left:246.6pt;margin-top:7pt;width:252pt;height:10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hcEAIAACAEAAAOAAAAZHJzL2Uyb0RvYy54bWysU9tu2zAMfR+wfxD0vthOk64x4hRdugwD&#10;ugvQ7QNkWY6FSaImKbG7ry8lu2l2exmmB4EUqUPykFxfD1qRo3BegqloMcspEYZDI82+ol+/7F5d&#10;UeIDMw1TYERFH4Sn15uXL9a9LcUcOlCNcARBjC97W9EuBFtmmeed0MzPwAqDxhacZgFVt88ax3pE&#10;1yqb5/ll1oNrrAMuvMfX29FINwm/bQUPn9rWi0BURTG3kG6X7jre2WbNyr1jtpN8SoP9QxaaSYNB&#10;T1C3LDBycPI3KC25Aw9tmHHQGbSt5CLVgNUU+S/V3HfMilQLkuPtiSb//2D5x+O9/exIGN7AgA1M&#10;RXh7B/ybJwa2HTN7ceMc9J1gDQYuImVZb305fY1U+9JHkLr/AA02mR0CJKChdTqygnUSRMcGPJxI&#10;F0MgHB8vsI2LHE0cbcVFflmslikGK5++W+fDOwGaRKGiDrua4NnxzoeYDiufXGI0D0o2O6lUUty+&#10;3ipHjgwnYJfOhP6TmzKkr+hqOV+ODPwVIk/nTxBaBhxlJXVFr05OrIy8vTVNGrTApBplTFmZicjI&#10;3chiGOoBHSOhNTQPSKmDcWRxxVDowP2gpMdxraj/fmBOUKLeG2zLqlgs4nwnZbF8PUfFnVvqcwsz&#10;HKEqGigZxW1IOxEJM3CD7WtlIvY5kylXHMPE97Qycc7P9eT1vNibRwAAAP//AwBQSwMEFAAGAAgA&#10;AAAhAA3ndW/fAAAACgEAAA8AAABkcnMvZG93bnJldi54bWxMj8FOwzAQRO9I/IO1SFwQdZpGTR3i&#10;VAgJBDcoCK5u7CYR9jrYbhr+nuUEx515mp2pt7OzbDIhDh4lLBcZMIOt1wN2Et5e7683wGJSqJX1&#10;aCR8mwjb5vysVpX2J3wx0y51jEIwVkpCn9JYcR7b3jgVF340SN7BB6cSnaHjOqgThTvL8yxbc6cG&#10;pA+9Gs1db9rP3dFJ2BSP00d8Wj2/t+uDFemqnB6+gpSXF/PtDbBk5vQHw299qg4Nddr7I+rIrIRC&#10;rHJCyShoEwFClCTsJeRLUQJvav5/QvMDAAD//wMAUEsBAi0AFAAGAAgAAAAhALaDOJL+AAAA4QEA&#10;ABMAAAAAAAAAAAAAAAAAAAAAAFtDb250ZW50X1R5cGVzXS54bWxQSwECLQAUAAYACAAAACEAOP0h&#10;/9YAAACUAQAACwAAAAAAAAAAAAAAAAAvAQAAX3JlbHMvLnJlbHNQSwECLQAUAAYACAAAACEAYEt4&#10;XBACAAAgBAAADgAAAAAAAAAAAAAAAAAuAgAAZHJzL2Uyb0RvYy54bWxQSwECLQAUAAYACAAAACEA&#10;Ded1b98AAAAKAQAADwAAAAAAAAAAAAAAAABqBAAAZHJzL2Rvd25yZXYueG1sUEsFBgAAAAAEAAQA&#10;8wAAAHYFAAAAAA==&#10;">
                <v:textbox>
                  <w:txbxContent>
                    <w:p w14:paraId="760D8225" w14:textId="39457B4A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PSO</w:t>
                      </w:r>
                      <w:r w:rsidR="002D6C47">
                        <w:rPr>
                          <w:rFonts w:ascii="Arial" w:hAnsi="Arial" w:cs="Arial"/>
                        </w:rPr>
                        <w:t xml:space="preserve"> </w:t>
                      </w:r>
                      <w:r w:rsidR="002D6C47" w:rsidRPr="002D6C47">
                        <w:rPr>
                          <w:rFonts w:ascii="Arial" w:hAnsi="Arial" w:cs="Arial"/>
                        </w:rPr>
                        <w:t>Caroline Billingham</w:t>
                      </w:r>
                    </w:p>
                    <w:p w14:paraId="7F46C378" w14:textId="282FA81F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</w:t>
                      </w:r>
                      <w:r w:rsidR="00D03B11" w:rsidRPr="00D03B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01225 722229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  <w:p w14:paraId="58C5C083" w14:textId="0FE247C3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D03B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715A1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4715A1" w:rsidRPr="004715A1">
                        <w:rPr>
                          <w:rFonts w:ascii="Arial" w:hAnsi="Arial" w:cs="Arial"/>
                          <w:sz w:val="22"/>
                          <w:szCs w:val="22"/>
                        </w:rPr>
                        <w:t>arolinejanebill@aol.com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732F86BE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  <w:r w:rsidR="002302A8">
                        <w:rPr>
                          <w:rFonts w:ascii="Arial" w:hAnsi="Arial" w:cs="Arial"/>
                        </w:rPr>
                        <w:t xml:space="preserve"> Rev. Ann Keating</w:t>
                      </w:r>
                    </w:p>
                    <w:p w14:paraId="3667B200" w14:textId="6F762626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</w:t>
                      </w:r>
                      <w:r w:rsidR="002302A8" w:rsidRPr="002302A8">
                        <w:rPr>
                          <w:rFonts w:ascii="Arial" w:hAnsi="Arial" w:cs="Arial"/>
                          <w:sz w:val="22"/>
                          <w:szCs w:val="22"/>
                        </w:rPr>
                        <w:t>01225 722230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  <w:p w14:paraId="4324856A" w14:textId="196CACF6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C14A05" w:rsidRPr="00C14A05">
                        <w:t xml:space="preserve"> </w:t>
                      </w:r>
                      <w:r w:rsidR="00C14A05" w:rsidRPr="00C14A05">
                        <w:rPr>
                          <w:rFonts w:ascii="Arial" w:hAnsi="Arial" w:cs="Arial"/>
                          <w:sz w:val="22"/>
                          <w:szCs w:val="22"/>
                        </w:rPr>
                        <w:t>rev.ann.keating@btinternet.com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B9A96" w14:textId="1F7A6B44" w:rsidR="0014704A" w:rsidRDefault="0014704A"/>
    <w:p w14:paraId="713ABEA1" w14:textId="51E64B78" w:rsidR="00D703D2" w:rsidRDefault="00D703D2"/>
    <w:p w14:paraId="75B00B6A" w14:textId="255579B5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Y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CBBYLaE6Ia8WxrnFPUOhBfudkh5ntqDu24FZQYl6p7E36/liEYY8KovldYaKvbSU&#10;lxamOUIV1FMyijs/LsbBWNm0GGmcBg132M9aRq6fs5rSx7mMLZh2KAz+pR69njd9+wM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A6ahVg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C0GgIAADEEAAAOAAAAZHJzL2Uyb0RvYy54bWysU9tu2zAMfR+wfxD0vthxLm2MOEWXLsOA&#10;7gJ0+wBZlm1hsqhJSuzu60fJbprdXobpQSBF6pA8JLc3Q6fISVgnQRd0PkspEZpDJXVT0C+fD6+u&#10;KXGe6Yop0KKgj8LRm93LF9ve5CKDFlQlLEEQ7fLeFLT13uRJ4ngrOuZmYIRGYw22Yx5V2ySVZT2i&#10;dyrJ0nSd9GArY4EL5/D1bjTSXcSva8H9x7p2whNVUMzNx9vGuwx3stuyvLHMtJJPabB/yKJjUmPQ&#10;M9Qd84wcrfwNqpPcgoPazzh0CdS15CLWgNXM01+qeWiZEbEWJMeZM03u/8HyD6cH88kSP7yGARsY&#10;i3DmHvhXRzTsW6YbcWst9K1gFQaeB8qS3rh8+hqodrkLIGX/HipsMjt6iEBDbbvACtZJEB0b8Hgm&#10;XQyecHzM1uurFC0cTdlis9isYgSWP3021vm3AjoShIJa7GkEZ6d750MyLH9yCbEcKFkdpFJRsU25&#10;V5acGPb/EM+E/pOb0qQv6GaVrcb6/wqRxvMniE56HGQlu4Jen51YHlh7o6s4Zp5JNcqYstITjYG5&#10;kUM/lAORVUEXIUBgtYTqEXm1MM4t7hkKLdjvlPQ4swV1347MCkrUO4292cyXyzDkUVmurjJU7KWl&#10;vLQwzRGqoJ6SUdz7cTGOxsqmxUjjNGi4xX7WMnL9nNWUPs5lbMG0Q2HwL/Xo9bzpux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rtRwtB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kxGQIAADEEAAAOAAAAZHJzL2Uyb0RvYy54bWysU9tu2zAMfR+wfxD0vjhJ47Ux4hRdugwD&#10;ugvQ7QMUWbaFyaJGKbG7ry8lp2l2exmmB4EUqUPykFxdD51hB4Vegy35bDLlTFkJlbZNyb9+2b66&#10;4swHYSthwKqSPyjPr9cvX6x6V6g5tGAqhYxArC96V/I2BFdkmZet6oSfgFOWjDVgJwKp2GQVip7Q&#10;O5PNp9PXWQ9YOQSpvKfX29HI1wm/rpUMn+raq8BMySm3kG5M9y7e2XoligaFa7U8piH+IYtOaEtB&#10;T1C3Igi2R/0bVKclgoc6TCR0GdS1lirVQNXMpr9Uc98Kp1ItRI53J5r8/4OVHw/37jOyMLyBgRqY&#10;ivDuDuQ3zyxsWmEbdYMIfatERYFnkbKsd744fo1U+8JHkF3/ASpqstgHSEBDjV1khepkhE4NeDiR&#10;robAJD0uL2d5ThZJpvnF8mKZpwiiePrs0Id3CjoWhZIj9TSBi8OdDzEZUTy5xFgejK622pikYLPb&#10;GGQHQf3fpnNE/8nNWNZTJvk8H+v/K8Q0nT9BdDrQIBvdlfzq5CSKyNpbW6UxC0KbUaaUjT3SGJkb&#10;OQzDbmC6KvkiBois7qB6IF4RxrmlPSOhBfzBWU8zW3L/fS9QcWbeW+rNcrZYxCFPyiK/nJOC55bd&#10;uUVYSVAlD5yN4iaMi7F3qJuWIo3TYOGG+lnrxPVzVsf0aS5TC447FAf/XE9ez5u+fgQAAP//AwBQ&#10;SwMEFAAGAAgAAAAhAKsOuRLfAAAACAEAAA8AAABkcnMvZG93bnJldi54bWxMj0FPwzAMhe9I/IfI&#10;SFwQS9eNspWmE0ICwQ0GgmvWeG1F4pQk68q/x5zgZFvv6fl71WZyVowYYu9JwXyWgUBqvOmpVfD2&#10;en+5AhGTJqOtJ1TwjRE29elJpUvjj/SC4za1gkMollpBl9JQShmbDp2OMz8gsbb3wenEZ2ilCfrI&#10;4c7KPMsK6XRP/KHTA9512HxuD07Bavk4fsSnxfN7U+ztOl1cjw9fQanzs+n2BkTCKf2Z4Ref0aFm&#10;pp0/kInCKrhaL9ipIC94sp7Pc152CoplBrKu5P8C9Q8AAAD//wMAUEsBAi0AFAAGAAgAAAAhALaD&#10;OJL+AAAA4QEAABMAAAAAAAAAAAAAAAAAAAAAAFtDb250ZW50X1R5cGVzXS54bWxQSwECLQAUAAYA&#10;CAAAACEAOP0h/9YAAACUAQAACwAAAAAAAAAAAAAAAAAvAQAAX3JlbHMvLnJlbHNQSwECLQAUAAYA&#10;CAAAACEA7XRJMRkCAAAxBAAADgAAAAAAAAAAAAAAAAAuAgAAZHJzL2Uyb0RvYy54bWxQSwECLQAU&#10;AAYACAAAACEAqw65Et8AAAAIAQAADwAAAAAAAAAAAAAAAABzBAAAZHJzL2Rvd25yZXYueG1sUEsF&#10;BgAAAAAEAAQA8wAAAH8FAAAAAA=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32FCE9BF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yz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WNDARWS6hOyKuFcW5xz1BowX6npMeZLaj7dmBWUKLeaezNer5YhCGPymJ5naFiLy3l&#10;pYVpjlAF9ZSM4s6Pi3EwVjYtRhqnQcMd9rOWkevnrKb0cS5jC6YdCoN/qUev503f/gA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K153LM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JdGg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VdhQCB1RKqE/JqYZxb3DMUWrDfKelxZgvqvh2YFZSodxp7s54vFmHIo7JYXmeo2EtL&#10;eWlhmiNUQT0lo7jz42IcjJVNi5HGadBwh/2sZeT6OaspfZzL2IJph8LgX+rR63nTtz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DKyyXR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xdGAIAADEEAAAOAAAAZHJzL2Uyb0RvYy54bWysU9tu2zAMfR+wfxD0vjhJk7U14hRdugwD&#10;ugvQ7QNkWY6FyaJGKbGzry8lu2l2wR6G6UEgReqQPCRXN31r2EGh12ALPptMOVNWQqXtruBfv2xf&#10;XXHmg7CVMGBVwY/K85v1yxerzuVqDg2YSiEjEOvzzhW8CcHlWeZlo1rhJ+CUJWMN2IpAKu6yCkVH&#10;6K3J5tPp66wDrByCVN7T691g5OuEX9dKhk917VVgpuCUW0g3pruMd7ZeiXyHwjVajmmIf8iiFdpS&#10;0BPUnQiC7VH/BtVqieChDhMJbQZ1raVKNVA1s+kv1Tw0wqlUC5Hj3Ykm//9g5cfDg/uMLPRvoKcG&#10;piK8uwf5zTMLm0bYnbpFhK5RoqLAs0hZ1jmfj18j1T73EaTsPkBFTRb7AAmor7GNrFCdjNCpAccT&#10;6aoPTNLj9eVsuSSLJNPFbHExX6YIIn/67NCHdwpaFoWCI/U0gYvDvQ8xGZE/ucRYHoyuttqYpOCu&#10;3BhkB0H936Yzov/kZizrKJMlxf47xDSdP0G0OtAgG90W/OrkJPLI2ltbpTELQptBppSNHWmMzA0c&#10;hr7sma4KfhkDRFZLqI7EK8Iwt7RnJDSAPzjraGYL7r/vBSrOzHtLvbmeLRZxyJOyWF7OScFzS3lu&#10;EVYSVMEDZ4O4CcNi7B3qXUORhmmwcEv9rHXi+jmrMX2ay9SCcYfi4J/ryet509ePAAAA//8DAFBL&#10;AwQUAAYACAAAACEARQxtjt8AAAAIAQAADwAAAGRycy9kb3ducmV2LnhtbEyPwU7DMBBE70j8g7VI&#10;XFDrNKVpG7KpEBKI3qBFcHXjbRIRr4PtpuHvMSc4zs5o5m2xGU0nBnK+tYwwmyYgiCurW64R3vaP&#10;kxUIHxRr1VkmhG/ysCkvLwqVa3vmVxp2oRaxhH2uEJoQ+lxKXzVklJ/anjh6R+uMClG6WmqnzrHc&#10;dDJNkkwa1XJcaFRPDw1Vn7uTQVjdPg8ffjt/ea+yY7cON8vh6cshXl+N93cgAo3hLwy/+BEdysh0&#10;sCfWXnQIi/U8JhHSbAEi+uksjYcDwjJLQJaF/P9A+QMAAP//AwBQSwECLQAUAAYACAAAACEAtoM4&#10;kv4AAADhAQAAEwAAAAAAAAAAAAAAAAAAAAAAW0NvbnRlbnRfVHlwZXNdLnhtbFBLAQItABQABgAI&#10;AAAAIQA4/SH/1gAAAJQBAAALAAAAAAAAAAAAAAAAAC8BAABfcmVscy8ucmVsc1BLAQItABQABgAI&#10;AAAAIQAOfLxdGAIAADEEAAAOAAAAAAAAAAAAAAAAAC4CAABkcnMvZTJvRG9jLnhtbFBLAQItABQA&#10;BgAIAAAAIQBFDG2O3wAAAAgBAAAPAAAAAAAAAAAAAAAAAHIEAABkcnMvZG93bnJldi54bWxQSwUG&#10;AAAAAAQABADzAAAAfgUAAAAA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UPGgIAADIEAAAOAAAAZHJzL2Uyb0RvYy54bWysU9uO2yAQfa/Uf0C8N3bcON214qy22aaq&#10;tL1I234AxthGxQwFEjv9+g7Ym01vL1V5QAwDZ2bOnNncjL0iR2GdBF3S5SKlRGgOtdRtSb983r+4&#10;osR5pmumQIuSnoSjN9vnzzaDKUQGHahaWIIg2hWDKWnnvSmSxPFO9MwtwAiNzgZszzyatk1qywZE&#10;71WSpek6GcDWxgIXzuHt3eSk24jfNIL7j03jhCeqpJibj7uNexX2ZLthRWuZ6SSf02D/kEXPpMag&#10;Z6g75hk5WPkbVC+5BQeNX3DoE2gayUWsAatZpr9U89AxI2ItSI4zZ5rc/4PlH44P5pMlfnwNIzYw&#10;FuHMPfCvjmjYdUy34tZaGDrBagy8DJQlg3HF/DVQ7QoXQKrhPdTYZHbwEIHGxvaBFayTIDo24HQm&#10;XYyecLzMsjR/meeUcPRlq3S9zmMIVjz+Ntb5twJ6Eg4ltdjUiM6O986HbFjx+CQEc6BkvZdKRcO2&#10;1U5ZcmQogH1cM/pPz5QmQ0mv8yyfCPgrRBrXnyB66VHJSvYlvTo/YkWg7Y2uo848k2o6Y8pKzzwG&#10;6iYS/ViNRNYIEAIEWiuoT0ishUm4OGh46MB+p2RA0ZbUfTswKyhR7zQ253q5WgWVR2OVv8rQsJee&#10;6tLDNEeoknpKpuPOT5NxMFa2HUaa5KDhFhvayMj1U1Zz+ijM2IJ5iILyL+346mnUtz8AAAD//wMA&#10;UEsDBBQABgAIAAAAIQACp3z14AAAAAkBAAAPAAAAZHJzL2Rvd25yZXYueG1sTI/BTsMwDIbvSHuH&#10;yEhc0Jau29pRmk4ICQQ3GAiuWeO11RKnJFlX3p7sxE6W5U+/v7/cjEazAZ3vLAmYzxJgSLVVHTUC&#10;Pj+epmtgPkhSUltCAb/oYVNNrkpZKHuidxy2oWExhHwhBbQh9AXnvm7RSD+zPVK87a0zMsTVNVw5&#10;eYrhRvM0STJuZEfxQyt7fGyxPmyPRsB6+TJ8+9fF21ed7fVduM2H5x8nxM31+HAPLOAY/mE460d1&#10;qKLTzh5JeaYFTOdZJM8zSYFFYLFc5cB2AtI8B16V/LJB9QcAAP//AwBQSwECLQAUAAYACAAAACEA&#10;toM4kv4AAADhAQAAEwAAAAAAAAAAAAAAAAAAAAAAW0NvbnRlbnRfVHlwZXNdLnhtbFBLAQItABQA&#10;BgAIAAAAIQA4/SH/1gAAAJQBAAALAAAAAAAAAAAAAAAAAC8BAABfcmVscy8ucmVsc1BLAQItABQA&#10;BgAIAAAAIQDePXUPGgIAADIEAAAOAAAAAAAAAAAAAAAAAC4CAABkcnMvZTJvRG9jLnhtbFBLAQIt&#10;ABQABgAIAAAAIQACp3z14AAAAAkBAAAPAAAAAAAAAAAAAAAAAHQEAABkcnMvZG93bnJldi54bWxQ&#10;SwUGAAAAAAQABADzAAAAgQUAAAAA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NoGAIAADIEAAAOAAAAZHJzL2Uyb0RvYy54bWysU9tu2zAMfR+wfxD0vthxky414hRdugwD&#10;ugvQ7QMUWY6FyaJGKbG7ry8lp2l2exnmB4E0qUPy8Gh5PXSGHRR6Dbbi00nOmbISam13Ff/6ZfNq&#10;wZkPwtbCgFUVf1CeX69evlj2rlQFtGBqhYxArC97V/E2BFdmmZet6oSfgFOWgg1gJwK5uMtqFD2h&#10;dyYr8vwy6wFrhyCV9/T3dgzyVcJvGiXDp6bxKjBTceotpBPTuY1ntlqKcofCtVoe2xD/0EUntKWi&#10;J6hbEQTbo/4NqtMSwUMTJhK6DJpGS5VmoGmm+S/T3LfCqTQLkePdiSb//2Dlx8O9+4wsDG9goAWm&#10;Iby7A/nNMwvrVtidukGEvlWipsLTSFnWO18er0aqfekjyLb/ADUtWewDJKChwS6yQnMyQqcFPJxI&#10;V0Ngkn4WF4tpMaeQpFhxmV+QHUuI8um2Qx/eKehYNCqOtNSELg53PoypTymxmAej6402Jjm4264N&#10;soMgAWzSd0T/Kc1Y1lf8al7MRwL+CpGn708QnQ6kZKO7ii9OSaKMtL21ddJZENqMNk1n7JHHSN1I&#10;Yhi2A9M1NRILRFq3UD8QsQijcOmhkdEC/uCsJ9FW3H/fC1ScmfeWlnM1nc2iypMzm78uyMHzyPY8&#10;IqwkqIoHzkZzHcaXsXeody1VGuVg4YYW2ujE9XNXx/ZJmGlbx0cUlX/up6znp756BAAA//8DAFBL&#10;AwQUAAYACAAAACEAyphZgOAAAAAKAQAADwAAAGRycy9kb3ducmV2LnhtbEyPwU7DMBBE70j8g7VI&#10;XFDrlEYmCXEqhASCGxQEVzfeJhH2OthuGv4e9wTHnR3NvKk3szVsQh8GRxJWywwYUuv0QJ2E97eH&#10;RQEsREVaGUco4QcDbJrzs1pV2h3pFadt7FgKoVApCX2MY8V5aHu0KizdiJR+e+etiun0HddeHVO4&#10;Nfw6ywS3aqDU0KsR73tsv7YHK6HIn6bP8Lx++WjF3pTx6mZ6/PZSXl7Md7fAIs7xzwwn/IQOTWLa&#10;uQPpwIwEUZQJPUpYlALYyZCJPCk7CetVDryp+f8JzS8AAAD//wMAUEsBAi0AFAAGAAgAAAAhALaD&#10;OJL+AAAA4QEAABMAAAAAAAAAAAAAAAAAAAAAAFtDb250ZW50X1R5cGVzXS54bWxQSwECLQAUAAYA&#10;CAAAACEAOP0h/9YAAACUAQAACwAAAAAAAAAAAAAAAAAvAQAAX3JlbHMvLnJlbHNQSwECLQAUAAYA&#10;CAAAACEACQEjaBgCAAAyBAAADgAAAAAAAAAAAAAAAAAuAgAAZHJzL2Uyb0RvYy54bWxQSwECLQAU&#10;AAYACAAAACEAyphZgOAAAAAKAQAADwAAAAAAAAAAAAAAAAByBAAAZHJzL2Rvd25yZXYueG1sUEsF&#10;BgAAAAAEAAQA8wAAAH8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V3GgIAADMEAAAOAAAAZHJzL2Uyb0RvYy54bWysU9tu2zAMfR+wfxD0vjjJ4rYx4hRdugwD&#10;ugvQ7QMUWbaFyaJGKbG7ry8lp2nQbS/D/CCIJnVIHh6urofOsINCr8GWfDaZcqashErbpuTfv23f&#10;XHH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XuSXb3NySfLN8+lsmaaSieLptUMfPijoWLyUHGmoCV0c7nyI1YjiKSQm82B0tdXGJAOb&#10;3cYgOwgSwDZ9qYEXYcayvuTLfJ6PBPwVYpq+P0F0OpCSje5KfnUKEkWk7b2tks6C0Ga8U8nGHnmM&#10;1I0khmE3MF0RJ4mCyOsOqgdiFmFULm0aXVrAX5z1pNqS+597gYoz89HSdJazxSLKPBmL/HJOBp57&#10;duceYSVBlTxwNl43YVyNvUPdtJRp1IOFG5porRPZz1Ud6ydlphkctyhK/9xOUc+7vn4EAAD//wMA&#10;UEsDBBQABgAIAAAAIQAXslQ64AAAAAoBAAAPAAAAZHJzL2Rvd25yZXYueG1sTI/NTsMwEITvSLyD&#10;tUhcUGsnRKEN2VQICQS3UhBc3dhNIvwTbDcNb89yguPOjma+qTezNWzSIQ7eIWRLAUy71qvBdQhv&#10;rw+LFbCYpFPSeKcRvnWETXN+VstK+ZN70dMudYxCXKwkQp/SWHEe215bGZd+1I5+Bx+sTHSGjqsg&#10;TxRuDc+FKLmVg6OGXo76vtft5+5oEVbF0/QRn6+37215MOt0dTM9fgXEy4v57hZY0nP6M8MvPqFD&#10;Q0x7f3QqMoNQiIzQE8IiEwUwcpRlTsoeIV8L4E3N/09ofgAAAP//AwBQSwECLQAUAAYACAAAACEA&#10;toM4kv4AAADhAQAAEwAAAAAAAAAAAAAAAAAAAAAAW0NvbnRlbnRfVHlwZXNdLnhtbFBLAQItABQA&#10;BgAIAAAAIQA4/SH/1gAAAJQBAAALAAAAAAAAAAAAAAAAAC8BAABfcmVscy8ucmVsc1BLAQItABQA&#10;BgAIAAAAIQAs62V3GgIAADMEAAAOAAAAAAAAAAAAAAAAAC4CAABkcnMvZTJvRG9jLnhtbFBLAQIt&#10;ABQABgAIAAAAIQAXslQ64AAAAAoBAAAPAAAAAAAAAAAAAAAAAHQEAABkcnMvZG93bnJldi54bWxQ&#10;SwUGAAAAAAQABADzAAAAgQ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TCGgIAADIEAAAOAAAAZHJzL2Uyb0RvYy54bWysU9tu2zAMfR+wfxD0vjhxk7U14hRdugwD&#10;ugvQ7QNkWY6FyaJGKbGzry8lp2nQbS/D9CCQInVEnkMtb4bOsL1Cr8GWfDaZcqashFrbbcm/f9u8&#10;ueLMB2FrYcCqkh+U5zer16+WvStUDi2YWiEjEOuL3pW8DcEVWeZlqzrhJ+CUpWAD2IlALm6zGkVP&#10;6J3J8un0bdYD1g5BKu/p9G4M8lXCbxolw5em8SowU3KqLaQd017FPVstRbFF4Votj2WIf6iiE9rS&#10;oyeoOxEE26H+DarTEsFDEyYSugyaRkuVeqBuZtMX3Ty0wqnUC5Hj3Ykm//9g5ef9g/uKLAzvYCAB&#10;UxPe3YP84ZmFdSvsVt0iQt8qUdPDs0hZ1jtfHK9Gqn3hI0jVf4KaRBa7AAloaLCLrFCfjNBJgMOJ&#10;dDUEJukwn83miwVnkkJ5fnlxkUTJRPF02aEPHxR0LBolR9I0gYv9vQ+xGFE8pcS3PBhdb7QxycFt&#10;tTbI9oL036SV6n+RZizrS369yBdj/3+FmKb1J4hOBxpko7uSX52SRBFZe2/rNGZBaDPaVLKxRxoj&#10;cyOHYagGpmviOJEcaa2gPhCxCOPg0kcjowX8xVlPQ1ty/3MnUHFmPloS53o2n8cpT858cZmTg+eR&#10;6jwirCSokgfORnMdxp+xc6i3Lb00joOFWxK00Yns56qO9dNgJg2OnyhO/rmfsp6/+uoRAAD//wMA&#10;UEsDBBQABgAIAAAAIQCB2sX73wAAAAkBAAAPAAAAZHJzL2Rvd25yZXYueG1sTI/BTsMwEETvSPyD&#10;tUhcEHUaQkhDnAohgegNCoKrG2+TiHgdbDcNf89yguNqRm/eVuvZDmJCH3pHCpaLBARS40xPrYK3&#10;14fLAkSImoweHKGCbwywrk9PKl0ad6QXnLaxFQyhUGoFXYxjKWVoOrQ6LNyIxNneeasjn76Vxusj&#10;w+0g0yTJpdU98UKnR7zvsPncHqyCInuaPsLm6vm9yffDKl7cTI9fXqnzs/nuFkTEOf6V4Vef1aFm&#10;p507kAliYEa+TLnKQZqB4EKxyq5B7BRkRQqyruT/D+ofAAAA//8DAFBLAQItABQABgAIAAAAIQC2&#10;gziS/gAAAOEBAAATAAAAAAAAAAAAAAAAAAAAAABbQ29udGVudF9UeXBlc10ueG1sUEsBAi0AFAAG&#10;AAgAAAAhADj9If/WAAAAlAEAAAsAAAAAAAAAAAAAAAAALwEAAF9yZWxzLy5yZWxzUEsBAi0AFAAG&#10;AAgAAAAhAFfcFMIaAgAAMgQAAA4AAAAAAAAAAAAAAAAALgIAAGRycy9lMm9Eb2MueG1sUEsBAi0A&#10;FAAGAAgAAAAhAIHaxfvfAAAACQEAAA8AAAAAAAAAAAAAAAAAdAQAAGRycy9kb3ducmV2LnhtbFBL&#10;BQYAAAAABAAEAPMAAACABQAAAAA=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a7GQIAADIEAAAOAAAAZHJzL2Uyb0RvYy54bWysU9tu2zAMfR+wfxD0vjjxkqwx4hRdugwD&#10;ugvQ7QMUWY6FyaJGKbG7rx8lu2l2exmmB4EUqUPykFxf961hJ4Vegy35bDLlTFkJlbaHkn/5vHtx&#10;xZkPwlbCgFUlf1CeX2+eP1t3rlA5NGAqhYxArC86V/ImBFdkmZeNaoWfgFOWjDVgKwKpeMgqFB2h&#10;tybLp9Nl1gFWDkEq7+n1djDyTcKvayXDx7r2KjBTcsotpBvTvY93tlmL4oDCNVqOaYh/yKIV2lLQ&#10;M9StCIIdUf8G1WqJ4KEOEwltBnWtpUo1UDWz6S/V3DfCqVQLkePdmSb//2Dlh9O9+4Qs9K+hpwam&#10;Iry7A/nVMwvbRtiDukGErlGiosCzSFnWOV+MXyPVvvARZN+9h4qaLI4BElBfYxtZoToZoVMDHs6k&#10;qz4wSY/5y9lsThZJpjxfLleLFEEUj58d+vBWQcuiUHKkniZwcbrzISYjikeXGMuD0dVOG5MUPOy3&#10;BtlJUP936YzoP7kZy7qSrxb5Yqj/rxDTdP4E0epAg2x0W/Krs5MoImtvbJXGLAhtBplSNnakMTI3&#10;cBj6fc90RRznMUKkdQ/VAxGLMAwuLRoJDeB3zjoa2pL7b0eBijPzzlJzVrN5pDIkZb54lZOCl5b9&#10;pUVYSVAlD5wN4jYMm3F0qA8NRRrGwcINNbTWieynrMb8aTBTD8YlipN/qSevp1Xf/AAAAP//AwBQ&#10;SwMEFAAGAAgAAAAhALcNT1rfAAAACQEAAA8AAABkcnMvZG93bnJldi54bWxMj8FOwzAQRO9I/IO1&#10;SFxQ62DaNIQ4FUIC0Ru0CK5u7CYR9jrYbhr+nuUEtxnNaPZttZ6cZaMJsfco4XqeATPYeN1jK+Ft&#10;9zgrgMWkUCvr0Uj4NhHW9flZpUrtT/hqxm1qGY1gLJWELqWh5Dw2nXEqzv1gkLKDD04lsqHlOqgT&#10;jTvLRZbl3Kke6UKnBvPQmeZze3QSisXz+BE3Ny/vTX6wt+lqNT59BSkvL6b7O2DJTOmvDL/4hA41&#10;Me39EXVklnxREHoika+AUUGIpQC2l7AUC+B1xf9/UP8AAAD//wMAUEsBAi0AFAAGAAgAAAAhALaD&#10;OJL+AAAA4QEAABMAAAAAAAAAAAAAAAAAAAAAAFtDb250ZW50X1R5cGVzXS54bWxQSwECLQAUAAYA&#10;CAAAACEAOP0h/9YAAACUAQAACwAAAAAAAAAAAAAAAAAvAQAAX3JlbHMvLnJlbHNQSwECLQAUAAYA&#10;CAAAACEAoKzmuxkCAAAyBAAADgAAAAAAAAAAAAAAAAAuAgAAZHJzL2Uyb0RvYy54bWxQSwECLQAU&#10;AAYACAAAACEAtw1PWt8AAAAJAQAADwAAAAAAAAAAAAAAAABzBAAAZHJzL2Rvd25yZXYueG1sUEsF&#10;BgAAAAAEAAQA8wAAAH8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bCGQIAADIEAAAOAAAAZHJzL2Uyb0RvYy54bWysU9tu2zAMfR+wfxD0vviyZEuNOEWXLsOA&#10;7gJ0+wBZlm1hsqhJSuzs60vJbppdsIdhehBIkTokD8nN9dgrchTWSdAlzRYpJUJzqKVuS/r1y/7F&#10;mhLnma6ZAi1KehKOXm+fP9sMphA5dKBqYQmCaFcMpqSd96ZIEsc70TO3ACM0GhuwPfOo2japLRsQ&#10;vVdJnqavkgFsbSxw4Ry+3k5Guo34TSO4/9Q0TniiSoq5+XjbeFfhTrYbVrSWmU7yOQ32D1n0TGoM&#10;eoa6ZZ6Rg5W/QfWSW3DQ+AWHPoGmkVzEGrCaLP2lmvuOGRFrQXKcOdPk/h8s/3i8N58t8eMbGLGB&#10;sQhn7oB/c0TDrmO6FTfWwtAJVmPgLFCWDMYV89dAtStcAKmGD1Bjk9nBQwQaG9sHVrBOgujYgNOZ&#10;dDF6wvExz7LlakUJR1O+Stf5KkZgxeNnY51/J6AnQSipxZ5GcHa8cz4kw4pHlxDLgZL1XioVFdtW&#10;O2XJkWH/9/HM6D+5KU2Gkl6tMPbfIdJ4/gTRS4+DrGRf0vXZiRWBtbe6jmPmmVSTjCkrPdMYmJs4&#10;9GM1Elkjxy9DhEBrBfUJibUwDS4uGgod2B+UDDi0JXXfD8wKStR7jc25ypbLMOVRWa5e56jYS0t1&#10;aWGaI1RJPSWTuPPTZhyMlW2HkaZx0HCDDW1kJPspqzl/HMzYg3mJwuRf6tHradW3DwAAAP//AwBQ&#10;SwMEFAAGAAgAAAAhAPAml8HfAAAACQEAAA8AAABkcnMvZG93bnJldi54bWxMj8FOwzAQRO9I/IO1&#10;SFwQddImbQlxKoQEojcoCK5uvE0i4nWw3TT8PcsJbjuap9mZcjPZXozoQ+dIQTpLQCDVznTUKHh7&#10;fbhegwhRk9G9I1TwjQE21flZqQvjTvSC4y42gkMoFFpBG+NQSBnqFq0OMzcgsXdw3urI0jfSeH3i&#10;cNvLeZIspdUd8YdWD3jfYv25O1oF6+xp/AjbxfN7vTz0N/FqNT5+eaUuL6a7WxARp/gHw299rg4V&#10;d9q7I5kgegV5mmaMsrHgTQzkWbYCsedjnoOsSvl/QfUDAAD//wMAUEsBAi0AFAAGAAgAAAAhALaD&#10;OJL+AAAA4QEAABMAAAAAAAAAAAAAAAAAAAAAAFtDb250ZW50X1R5cGVzXS54bWxQSwECLQAUAAYA&#10;CAAAACEAOP0h/9YAAACUAQAACwAAAAAAAAAAAAAAAAAvAQAAX3JlbHMvLnJlbHNQSwECLQAUAAYA&#10;CAAAACEAmWZmwhkCAAAyBAAADgAAAAAAAAAAAAAAAAAuAgAAZHJzL2Uyb0RvYy54bWxQSwECLQAU&#10;AAYACAAAACEA8CaXwd8AAAAJAQAADwAAAAAAAAAAAAAAAABzBAAAZHJzL2Rvd25yZXYueG1sUEsF&#10;BgAAAAAEAAQA8wAAAH8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q9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IkQItJZQnZBYC+Pg4qKh0IL9TkmPQ1tQ9+3ArKBEvdPYnPV8sQhTHpXF8jpDxV5a&#10;yksL0xyhCuopGcWdHzfjYKxsWow0joOGO2xoLSPZz1lN+eNgxh5MSxQm/1KPXs+rvv0BAAD//wMA&#10;UEsDBBQABgAIAAAAIQD4Giui3wAAAAkBAAAPAAAAZHJzL2Rvd25yZXYueG1sTI/BTsMwEETvSPyD&#10;tUhcEHVIKtOEOBVCAsENSlWubuwmEfY62G4a/p7lBLfdndHsm3o9O8smE+LgUcLNIgNmsPV6wE7C&#10;9v3xegUsJoVaWY9GwreJsG7Oz2pVaX/CNzNtUscoBGOlJPQpjRXnse2NU3HhR4OkHXxwKtEaOq6D&#10;OlG4szzPMsGdGpA+9Go0D71pPzdHJ2G1fJ4+4kvxumvFwZbp6nZ6+gpSXl7M93fAkpnTnxl+8Qkd&#10;GmLa+yPqyKyEvFxSl0SDyIGRoSgEHfYSRFECb2r+v0HzAwAA//8DAFBLAQItABQABgAIAAAAIQC2&#10;gziS/gAAAOEBAAATAAAAAAAAAAAAAAAAAAAAAABbQ29udGVudF9UeXBlc10ueG1sUEsBAi0AFAAG&#10;AAgAAAAhADj9If/WAAAAlAEAAAsAAAAAAAAAAAAAAAAALwEAAF9yZWxzLy5yZWxzUEsBAi0AFAAG&#10;AAgAAAAhAEbUSr0aAgAAMgQAAA4AAAAAAAAAAAAAAAAALgIAAGRycy9lMm9Eb2MueG1sUEsBAi0A&#10;FAAGAAgAAAAhAPgaK6LfAAAACQEAAA8AAAAAAAAAAAAAAAAAdAQAAGRycy9kb3ducmV2LnhtbFBL&#10;BQYAAAAABAAEAPMAAACA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9R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hxpCDQWkJ1QmItjIOLi4ZCC/Y7JT0ObUHdtwOzghL1TmNz1vPFIkx5VBbL6wwVe2kp&#10;Ly1Mc4QqqKdkFHd+3IyDsbJpMdI4DhrusKG1jGQ/ZzXlj4MZezAtUZj8Sz16Pa/69gcAAAD//wMA&#10;UEsDBBQABgAIAAAAIQAW9Nq73wAAAAkBAAAPAAAAZHJzL2Rvd25yZXYueG1sTI/BTsMwDIbvSLxD&#10;ZCQuiKWkU7eVphNCAsFtjGlcsyZrKxKnJFlX3h5zgqP9f/r9uVpPzrLRhNh7lHA3y4AZbLzusZWw&#10;e3+6XQKLSaFW1qOR8G0irOvLi0qV2p/xzYzb1DIqwVgqCV1KQ8l5bDrjVJz5wSBlRx+cSjSGluug&#10;zlTuLBdZVnCneqQLnRrMY2eaz+3JSVjOX8aP+Jpv9k1xtKt0sxifv4KU11fTwz2wZKb0B8OvPqlD&#10;TU4Hf0IdmZVQrDJBqAQxL4ARsMgFLQ6UiBx4XfH/H9Q/AAAA//8DAFBLAQItABQABgAIAAAAIQC2&#10;gziS/gAAAOEBAAATAAAAAAAAAAAAAAAAAAAAAABbQ29udGVudF9UeXBlc10ueG1sUEsBAi0AFAAG&#10;AAgAAAAhADj9If/WAAAAlAEAAAsAAAAAAAAAAAAAAAAALwEAAF9yZWxzLy5yZWxzUEsBAi0AFAAG&#10;AAgAAAAhAOaav1EaAgAAMgQAAA4AAAAAAAAAAAAAAAAALgIAAGRycy9lMm9Eb2MueG1sUEsBAi0A&#10;FAAGAAgAAAAhABb02rvfAAAACQEAAA8AAAAAAAAAAAAAAAAAdAQAAGRycy9kb3ducmV2LnhtbFBL&#10;BQYAAAAABAAEAPMAAACA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G/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KkQItJZQnZBYC+Pg4qKh0IL9TkmPQ1tQ9+3ArKBEvdPYnPV8sQhTHpXF8jpDxV5a&#10;yksL0xyhCuopGcWdHzfjYKxsWow0joOGO2xoLSPZz1lN+eNgxh5MSxQm/1KPXs+rvv0BAAD//wMA&#10;UEsDBBQABgAIAAAAIQCbxJ/U3wAAAAkBAAAPAAAAZHJzL2Rvd25yZXYueG1sTI/BTsMwDIbvSLxD&#10;ZCQuiKXroO1K3QkhgeAGA8E1a7y2oklKknXl7TEnONr+9Pv7q81sBjGRD72zCMtFAoJs43RvW4S3&#10;1/vLAkSIymo1OEsI3xRgU5+eVKrU7mhfaNrGVnCIDaVC6GIcSylD05FRYeFGsnzbO29U5NG3Unt1&#10;5HAzyDRJMmlUb/lDp0a666j53B4MQnH1OH2Ep9Xze5Pth3W8yKeHL494fjbf3oCINMc/GH71WR1q&#10;dtq5g9VBDAjZOskZRUiX3ImBfJXyYodwXeQg60r+b1D/AAAA//8DAFBLAQItABQABgAIAAAAIQC2&#10;gziS/gAAAOEBAAATAAAAAAAAAAAAAAAAAAAAAABbQ29udGVudF9UeXBlc10ueG1sUEsBAi0AFAAG&#10;AAgAAAAhADj9If/WAAAAlAEAAAsAAAAAAAAAAAAAAAAALwEAAF9yZWxzLy5yZWxzUEsBAi0AFAAG&#10;AAgAAAAhAEdP0b8aAgAAMgQAAA4AAAAAAAAAAAAAAAAALgIAAGRycy9lMm9Eb2MueG1sUEsBAi0A&#10;FAAGAAgAAAAhAJvEn9TfAAAACQEAAA8AAAAAAAAAAAAAAAAAdAQAAGRycy9kb3ducmV2LnhtbFBL&#10;BQYAAAAABAAEAPMAAACA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RT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dYgQaC2hOiGxFsbBxUVDoQX7nZIeh7ag7tuBWUGJeqexOev5YhGmPCqL5XWGir20&#10;lJcWpjlCFdRTMoo7P27GwVjZtBhpHAcNd9jQWkayn7Oa8sfBjD2YlihM/qUevZ5XffsDAAD//wMA&#10;UEsDBBQABgAIAAAAIQDYJ8ZM3wAAAAkBAAAPAAAAZHJzL2Rvd25yZXYueG1sTI/LTsMwEEX3SPyD&#10;NUhsEHVIQpqGOBVCAsEO2gq2bjxNIvwItpuGv2dYwW4eR3fO1OvZaDahD4OzAm4WCTC0rVOD7QTs&#10;to/XJbAQpVVSO4sCvjHAujk/q2Wl3Mm+4bSJHaMQGyopoI9xrDgPbY9GhoUb0dLu4LyRkVrfceXl&#10;icKN5mmSFNzIwdKFXo740GP7uTkaAWX+PH2El+z1vS0OehWvltPTlxfi8mK+vwMWcY5/MPzqkzo0&#10;5LR3R6sC0wLSVZ4SSkWyBEZAlhU02Au4LXPgTc3/f9D8AAAA//8DAFBLAQItABQABgAIAAAAIQC2&#10;gziS/gAAAOEBAAATAAAAAAAAAAAAAAAAAAAAAABbQ29udGVudF9UeXBlc10ueG1sUEsBAi0AFAAG&#10;AAgAAAAhADj9If/WAAAAlAEAAAsAAAAAAAAAAAAAAAAALwEAAF9yZWxzLy5yZWxzUEsBAi0AFAAG&#10;AAgAAAAhAOcBJFMaAgAAMgQAAA4AAAAAAAAAAAAAAAAALgIAAGRycy9lMm9Eb2MueG1sUEsBAi0A&#10;FAAGAAgAAAAhANgnxkzfAAAACQEAAA8AAAAAAAAAAAAAAAAAdAQAAGRycy9kb3ducmV2LnhtbFBL&#10;BQYAAAAABAAEAPMAAACA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OyGgIAADIEAAAOAAAAZHJzL2Uyb0RvYy54bWysU9tu2zAMfR+wfxD0vthxkzQx4hRdugwD&#10;ugvQ7QNkWbaFyaImKbG7rx8lu2l2exmmB4EUqUPykNzeDJ0iJ2GdBF3Q+SylRGgOldRNQb98Prxa&#10;U+I80xVToEVBH4WjN7uXL7a9yUUGLahKWIIg2uW9KWjrvcmTxPFWdMzNwAiNxhpsxzyqtkkqy3pE&#10;71SSpekq6cFWxgIXzuHr3Wiku4hf14L7j3XthCeqoJibj7eNdxnuZLdleWOZaSWf0mD/kEXHpMag&#10;Z6g75hk5WvkbVCe5BQe1n3HoEqhryUWsAauZp79U89AyI2ItSI4zZ5rc/4PlH04P5pMlfngNAzYw&#10;FuHMPfCvjmjYt0w34tZa6FvBKgw8D5QlvXH59DVQ7XIXQMr+PVTYZHb0EIGG2naBFayTIDo24PFM&#10;uhg84fiYrVbXKVo4mrKrzdVmGSOw/Omzsc6/FdCRIBTUYk8jODvdOx+SYfmTS4jlQMnqIJWKim3K&#10;vbLkxLD/h3gm9J/clCZ9QTfLbDnW/1eINJ4/QXTS4yAr2RV0fXZieWDtja7imHkm1ShjykpPNAbm&#10;Rg79UA5EVsjxOkQItJZQPSKxFsbBxUVDoQX7nZIeh7ag7tuRWUGJeqexOZv5YhGmPCqL5XWGir20&#10;lJcWpjlCFdRTMop7P27G0VjZtBhpHAcNt9jQWkayn7Oa8sfBjD2YlihM/qUevZ5XffcDAAD//wMA&#10;UEsDBBQABgAIAAAAIQAE+TEF3wAAAAkBAAAPAAAAZHJzL2Rvd25yZXYueG1sTI/LTsMwEEX3SPyD&#10;NUhsEHXSR15kUiEkEOygINi68TSJ8CPYbhr+HrOC5cwc3Tm33s5asYmcH6xBSBcJMDKtlYPpEN5e&#10;768LYD4II4WyhhC+ycO2OT+rRSXtybzQtAsdiyHGVwKhD2GsOPdtT1r4hR3JxNvBOi1CHF3HpROn&#10;GK4VXyZJxrUYTPzQi5Huemo/d0eNUKwfpw//tHp+b7ODKsNVPj18OcTLi/n2BligOfzB8Ksf1aGJ&#10;Tnt7NNIzhZAV5SaiCMs0BxaBfJXGxR5hU66BNzX/36D5AQAA//8DAFBLAQItABQABgAIAAAAIQC2&#10;gziS/gAAAOEBAAATAAAAAAAAAAAAAAAAAAAAAABbQ29udGVudF9UeXBlc10ueG1sUEsBAi0AFAAG&#10;AAgAAAAhADj9If/WAAAAlAEAAAsAAAAAAAAAAAAAAAAALwEAAF9yZWxzLy5yZWxzUEsBAi0AFAAG&#10;AAgAAAAhAECOE7IaAgAAMgQAAA4AAAAAAAAAAAAAAAAALgIAAGRycy9lMm9Eb2MueG1sUEsBAi0A&#10;FAAGAAgAAAAhAAT5MQXfAAAACQEAAA8AAAAAAAAAAAAAAAAAdAQAAGRycy9kb3ducmV2LnhtbFBL&#10;BQYAAAAABAAEAPMAAACABQAAAAA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Z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OkQItJZQnZBYC+Pg4qKh0IL9TkmPQ1tQ9+3ArKBEvdPYnPV8sQhTHpXF8jpDxV5a&#10;yksL0xyhCuopGcWdHzfjYKxsWow0joOGO2xoLSPZz1lN+eNgxh5MSxQm/1KPXs+rvv0BAAD//wMA&#10;UEsDBBQABgAIAAAAIQACkQ263wAAAAkBAAAPAAAAZHJzL2Rvd25yZXYueG1sTI/BTsMwDIbvSLxD&#10;ZCQuiKUso1tL0wkhgeAG2wTXrMnaisQpSdaVt8ec4Gj/n35/rtaTs2w0IfYeJdzMMmAGG697bCXs&#10;to/XK2AxKdTKejQSvk2EdX1+VqlS+xO+mXGTWkYlGEsloUtpKDmPTWecijM/GKTs4INTicbQch3U&#10;icqd5fMsy7lTPdKFTg3moTPN5+boJKwWz+NHfBGv701+sEW6Wo5PX0HKy4vp/g5YMlP6g+FXn9Sh&#10;Jqe9P6KOzEqYFwtBKAVFDowAIXJa7CXcLgXwuuL/P6h/AAAA//8DAFBLAQItABQABgAIAAAAIQC2&#10;gziS/gAAAOEBAAATAAAAAAAAAAAAAAAAAAAAAABbQ29udGVudF9UeXBlc10ueG1sUEsBAi0AFAAG&#10;AAgAAAAhADj9If/WAAAAlAEAAAsAAAAAAAAAAAAAAAAALwEAAF9yZWxzLy5yZWxzUEsBAi0AFAAG&#10;AAgAAAAhAODA5l4aAgAAMgQAAA4AAAAAAAAAAAAAAAAALgIAAGRycy9lMm9Eb2MueG1sUEsBAi0A&#10;FAAGAAgAAAAhAAKRDbrfAAAACQEAAA8AAAAAAAAAAAAAAAAAdAQAAGRycy9kb3ducmV2LnhtbFBL&#10;BQYAAAAABAAEAPMAAACABQAAAAA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IZGgIAADIEAAAOAAAAZHJzL2Uyb0RvYy54bWysU9tu2zAMfR+wfxD0vthJk7Qx4hRdugwD&#10;ugvQ7QMUWY6FyaJGKbGzrx8lp2l2exmmB4ESqUPy8Gh527eGHRR6Dbbk41HOmbISKm13Jf/yefPq&#10;hjMfhK2EAatKflSe365evlh2rlATaMBUChmBWF90ruRNCK7IMi8b1Qo/AqcsOWvAVgQ64i6rUHSE&#10;3ppskufzrAOsHIJU3tPt/eDkq4Rf10qGj3XtVWCm5FRbSDumfRv3bLUUxQ6Fa7Q8lSH+oYpWaEtJ&#10;z1D3Igi2R/0bVKslgoc6jCS0GdS1lir1QN2M81+6eWyEU6kXIse7M03+/8HKD4dH9wlZ6F9DTwNM&#10;TXj3APKrZxbWjbA7dYcIXaNERYnHkbKsc744PY1U+8JHkG33HioastgHSEB9jW1khfpkhE4DOJ5J&#10;V31gki4n8/l1Th5JrsnV4moxSxlE8fTYoQ9vFbQsGiVHmmkCF4cHH2IxongKibk8GF1ttDHpgLvt&#10;2iA7CJr/Jq0T+k9hxrKu5IvZZDb0/1eIPK0/QbQ6kJCNbkt+cw4SRWTtja2SzILQZrCpZGNPNEbm&#10;Bg5Dv+2ZroiGpMtI6xaqIxGLMAiXPhoZDeB3zjoSbcn9t71AxZl5Z2k4i/F0GlWeDtPZNQExvPRs&#10;Lz3CSoIqeeBsMNdh+Bl7h3rXUKZBDhbuaKC1TmQ/V3Wqn4SZZnD6RFH5l+cU9fzVVz8AAAD//wMA&#10;UEsDBBQABgAIAAAAIQBAuoKE3wAAAAkBAAAPAAAAZHJzL2Rvd25yZXYueG1sTI/BTsMwDIbvSLxD&#10;ZCQuiCVrUduVphNCAsFtjGlcsyZrKxqnJFlX3h5zgqP9f/r9uVrPdmCT8aF3KGG5EMAMNk732ErY&#10;vT/dFsBCVKjV4NBI+DYB1vXlRaVK7c74ZqZtbBmVYCiVhC7GseQ8NJ2xKizcaJCyo/NWRRp9y7VX&#10;Zyq3A0+EyLhVPdKFTo3msTPN5/ZkJRR3L9NHeE03+yY7Dqt4k0/PX17K66v54R5YNHP8g+FXn9Sh&#10;JqeDO6EObJCQFaucUAlJkgIjIE+XtDhQIgTwuuL/P6h/AAAA//8DAFBLAQItABQABgAIAAAAIQC2&#10;gziS/gAAAOEBAAATAAAAAAAAAAAAAAAAAAAAAABbQ29udGVudF9UeXBlc10ueG1sUEsBAi0AFAAG&#10;AAgAAAAhADj9If/WAAAAlAEAAAsAAAAAAAAAAAAAAAAALwEAAF9yZWxzLy5yZWxzUEsBAi0AFAAG&#10;AAgAAAAhAO8fQhkaAgAAMgQAAA4AAAAAAAAAAAAAAAAALgIAAGRycy9lMm9Eb2MueG1sUEsBAi0A&#10;FAAGAAgAAAAhAEC6goTfAAAACQEAAA8AAAAAAAAAAAAAAAAAdAQAAGRycy9kb3ducmV2LnhtbFBL&#10;BQYAAAAABAAEAPMAAACABQAAAAA=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f1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JDnQWkJ1QmItjIOLi4ZCC/Y7JT0ObUHdtwOzghL1TmNz1vPFIkx5VBbL6wwVe2kp&#10;Ly1Mc4QqqKdkFHd+3IyDsbJpMdI4DhrusKG1jGQ/ZzXlj4MZezAtUZj8Sz16Pa/69gcAAAD//wMA&#10;UEsDBBQABgAIAAAAIQCcGjM43wAAAAkBAAAPAAAAZHJzL2Rvd25yZXYueG1sTI/LTsMwEEX3SPyD&#10;NUhsEHVI2pCEOBVCAsEO2gq2bjxNIvwItpuGv2dYwXLmHt05U69no9mEPgzOCrhZJMDQtk4NthOw&#10;2z5eF8BClFZJ7SwK+MYA6+b8rJaVcif7htMmdoxKbKikgD7GseI8tD0aGRZuREvZwXkjI42+48rL&#10;E5UbzdMkybmRg6ULvRzxocf2c3M0Aorl8/QRXrLX9zY/6DJe3U5PX16Iy4v5/g5YxDn+wfCrT+rQ&#10;kNPeHa0KTAtIy2VOKAVFCoyALMtpsRewWpXAm5r//6D5AQAA//8DAFBLAQItABQABgAIAAAAIQC2&#10;gziS/gAAAOEBAAATAAAAAAAAAAAAAAAAAAAAAABbQ29udGVudF9UeXBlc10ueG1sUEsBAi0AFAAG&#10;AAgAAAAhADj9If/WAAAAlAEAAAsAAAAAAAAAAAAAAAAALwEAAF9yZWxzLy5yZWxzUEsBAi0AFAAG&#10;AAgAAAAhAE9Rt/UaAgAAMgQAAA4AAAAAAAAAAAAAAAAALgIAAGRycy9lMm9Eb2MueG1sUEsBAi0A&#10;FAAGAAgAAAAhAJwaMzjfAAAACQEAAA8AAAAAAAAAAAAAAAAAdAQAAGRycy9kb3ducmV2LnhtbFBL&#10;BQYAAAAABAAEAPMAAACA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kb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FiIEWkuoTkishXFwcdFQaMF+p6THoS2o+3ZgVlCi3mlsznq+WIQpj8pieZ2hYi8t&#10;5aWFaY5QBfWUjOLOj5txMFY2LUYax0HDHTa0lpHs56ym/HEwYw+mJQqTf6lHr+dV3/4AAAD//wMA&#10;UEsDBBQABgAIAAAAIQDghzhN3wAAAAkBAAAPAAAAZHJzL2Rvd25yZXYueG1sTI/BTsMwEETvSPyD&#10;tUhcEHVoQpqGOBVCAsENCoKrG2+TiHgdbDcNf89yguPOjGbfVJvZDmJCH3pHCq4WCQikxpmeWgVv&#10;r/eXBYgQNRk9OEIF3xhgU5+eVLo07kgvOG1jK7iEQqkVdDGOpZSh6dDqsHAjEnt7562OfPpWGq+P&#10;XG4HuUySXFrdE3/o9Ih3HTaf24NVUGSP00d4Sp/fm3w/rOPFanr48kqdn823NyAizvEvDL/4jA41&#10;M+3cgUwQg4LlOuMtkY1iBYIDaZqzsFNwnWcg60r+X1D/AAAA//8DAFBLAQItABQABgAIAAAAIQC2&#10;gziS/gAAAOEBAAATAAAAAAAAAAAAAAAAAAAAAABbQ29udGVudF9UeXBlc10ueG1sUEsBAi0AFAAG&#10;AAgAAAAhADj9If/WAAAAlAEAAAsAAAAAAAAAAAAAAAAALwEAAF9yZWxzLy5yZWxzUEsBAi0AFAAG&#10;AAgAAAAhAO6E2RsaAgAAMgQAAA4AAAAAAAAAAAAAAAAALgIAAGRycy9lMm9Eb2MueG1sUEsBAi0A&#10;FAAGAAgAAAAhAOCHOE3fAAAACQEAAA8AAAAAAAAAAAAAAAAAdAQAAGRycy9kb3ducmV2LnhtbFBL&#10;BQYAAAAABAAEAPMAAACABQAAAAA=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z3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GECHQWkJ1QmItjIOLi4ZCC/Y7JT0ObUHdtwOzghL1TmNz1vPFIkx5VBbL6wwVe2kp&#10;Ly1Mc4QqqKdkFHd+3IyDsbJpMdI4DhrusKG1jGQ/ZzXlj4MZezAtUZj8Sz16Pa/69gcAAAD//wMA&#10;UEsDBBQABgAIAAAAIQA/KCY23QAAAAgBAAAPAAAAZHJzL2Rvd25yZXYueG1sTI/NTsMwEITvSLyD&#10;tUhcEHVoUJKGOBVCAsENCmqvbrxNIuJ1sN00vD3LCY6jbzQ/1Xq2g5jQh96RgptFAgKpcaanVsHH&#10;++N1ASJETUYPjlDBNwZY1+dnlS6NO9EbTpvYCg6hUGoFXYxjKWVoOrQ6LNyIxOzgvNWRpW+l8frE&#10;4XaQyyTJpNU9cUOnR3zosPncHK2C4vZ52oWX9HXbZIdhFa/y6enLK3V5Md/fgYg4xz8z/M7n6VDz&#10;pr07kgliUJCtkpStDPgS8zxdst4rSIscZF3J/wfqHwAAAP//AwBQSwECLQAUAAYACAAAACEAtoM4&#10;kv4AAADhAQAAEwAAAAAAAAAAAAAAAAAAAAAAW0NvbnRlbnRfVHlwZXNdLnhtbFBLAQItABQABgAI&#10;AAAAIQA4/SH/1gAAAJQBAAALAAAAAAAAAAAAAAAAAC8BAABfcmVscy8ucmVsc1BLAQItABQABgAI&#10;AAAAIQBOyiz3GgIAADIEAAAOAAAAAAAAAAAAAAAAAC4CAABkcnMvZTJvRG9jLnhtbFBLAQItABQA&#10;BgAIAAAAIQA/KCY23QAAAAgBAAAPAAAAAAAAAAAAAAAAAHQEAABkcnMvZG93bnJldi54bWxQSwUG&#10;AAAAAAQABADzAAAAfg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5X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4jRFp3UB2JWISxcWnQ6NAC/uSsp6Ytuf+xF6g4Mx8tibOczeexy5MxX1zlZOClZ3fp&#10;EVYSVMkDZ+NxE8bJ2DvUTUuRxnawcEuC1jqR/ZzVKX9qzKTBaYhi51/a6dXzqK9/AQAA//8DAFBL&#10;AwQUAAYACAAAACEAE2/HCt4AAAAIAQAADwAAAGRycy9kb3ducmV2LnhtbEyPwU7DMBBE70j8g7VI&#10;XBB1aKy0CXEqhASCWykIrm68TSLsdbDdNPw95gTH0Yxm3tSb2Ro2oQ+DIwk3iwwYUuv0QJ2Et9eH&#10;6zWwEBVpZRyhhG8MsGnOz2pVaXeiF5x2sWOphEKlJPQxjhXnoe3RqrBwI1LyDs5bFZP0HddenVK5&#10;NXyZZQW3aqC00KsR73tsP3dHK2EtnqaP8Jxv39viYMp4tZoev7yUlxfz3S2wiHP8C8MvfkKHJjHt&#10;3ZF0YEZCUWbLFJUgBLDkr3KR9F5CXgrgTc3/H2h+AAAA//8DAFBLAQItABQABgAIAAAAIQC2gziS&#10;/gAAAOEBAAATAAAAAAAAAAAAAAAAAAAAAABbQ29udGVudF9UeXBlc10ueG1sUEsBAi0AFAAGAAgA&#10;AAAhADj9If/WAAAAlAEAAAsAAAAAAAAAAAAAAAAALwEAAF9yZWxzLy5yZWxzUEsBAi0AFAAGAAgA&#10;AAAhAOy1HlcYAgAAMgQAAA4AAAAAAAAAAAAAAAAALgIAAGRycy9lMm9Eb2MueG1sUEsBAi0AFAAG&#10;AAgAAAAhABNvxwreAAAACAEAAA8AAAAAAAAAAAAAAAAAcgQAAGRycy9kb3ducmV2LnhtbFBLBQYA&#10;AAAABAAEAPMAAAB9BQAAAAA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u7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EjRFp3UB2JWISxcWnQ6NAC/uSsp6Ytuf+xF6g4Mx8tibOczeexy5MxX1zlZOClZ3fp&#10;EVYSVMkDZ+NxE8bJ2DvUTUuRxnawcEuC1jqR/ZzVKX9qzKTBaYhi51/a6dXzqK9/AQAA//8DAFBL&#10;AwQUAAYACAAAACEArx0k8t4AAAAJAQAADwAAAGRycy9kb3ducmV2LnhtbEyPwU7DMBBE70j8g7VI&#10;XBB1IFGahjgVQgLBrZSqXN14m0TY62C7afh7nBOcdlczmn1TrSej2YjO95YE3C0SYEiNVT21AnYf&#10;z7cFMB8kKaktoYAf9LCuLy8qWSp7pncct6FlMYR8KQV0IQwl577p0Ei/sANS1I7WGRni6VqunDzH&#10;cKP5fZLk3Mie4odODvjUYfO1PRkBRfY6fvq3dLNv8qNehZvl+PLthLi+mh4fgAWcwp8ZZvyIDnVk&#10;OtgTKc+0gFWxzKI1CnHMepLO20FAmmfA64r/b1D/AgAA//8DAFBLAQItABQABgAIAAAAIQC2gziS&#10;/gAAAOEBAAATAAAAAAAAAAAAAAAAAAAAAABbQ29udGVudF9UeXBlc10ueG1sUEsBAi0AFAAGAAgA&#10;AAAhADj9If/WAAAAlAEAAAsAAAAAAAAAAAAAAAAALwEAAF9yZWxzLy5yZWxzUEsBAi0AFAAGAAgA&#10;AAAhAEz767sYAgAAMgQAAA4AAAAAAAAAAAAAAAAALgIAAGRycy9lMm9Eb2MueG1sUEsBAi0AFAAG&#10;AAgAAAAhAK8dJPLeAAAACQEAAA8AAAAAAAAAAAAAAAAAcgQAAGRycy9kb3ducmV2LnhtbFBLBQYA&#10;AAAABAAEAPMAAAB9BQAAAAA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4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SECHQWkJ1QmItjIOLi4ZCC/Y7JT0ObUHdtwOzghL1TmNz1vPFIkx5VBbL6wwVe2kp&#10;Ly1Mc4QqqKdkFHd+3IyDsbJpMdI4DhrusKG1jGQ/ZzXlj4MZezAtUZj8Sz16Pa/69gcAAAD//wMA&#10;UEsDBBQABgAIAAAAIQBytMW43gAAAAgBAAAPAAAAZHJzL2Rvd25yZXYueG1sTI/BTsMwEETvSPyD&#10;tUhcEHVoSpqGOBVCAsEN2gqubrJNIux1sN00/D3LCW47eqPZmXI9WSNG9KF3pOBmloBAql3TU6tg&#10;t328zkGEqKnRxhEq+MYA6+r8rNRF4070huMmtoJDKBRaQRfjUEgZ6g6tDjM3IDE7OG91ZOlb2Xh9&#10;4nBr5DxJMml1T/yh0wM+dFh/bo5WQb54Hj/CS/r6XmcHs4pXy/Hpyyt1eTHd34GIOMU/M/zW5+pQ&#10;cae9O1IThFEwXy1u2cqAJzFP04z1no98CbIq5f8B1Q8AAAD//wMAUEsBAi0AFAAGAAgAAAAhALaD&#10;OJL+AAAA4QEAABMAAAAAAAAAAAAAAAAAAAAAAFtDb250ZW50X1R5cGVzXS54bWxQSwECLQAUAAYA&#10;CAAAACEAOP0h/9YAAACUAQAACwAAAAAAAAAAAAAAAAAvAQAAX3JlbHMvLnJlbHNQSwECLQAUAAYA&#10;CAAAACEA7LLuHhoCAAAyBAAADgAAAAAAAAAAAAAAAAAuAgAAZHJzL2Uyb0RvYy54bWxQSwECLQAU&#10;AAYACAAAACEAcrTFuN4AAAAIAQAADwAAAAAAAAAAAAAAAAB0BAAAZHJzL2Rvd25yZXYueG1sUEsF&#10;BgAAAAAEAAQA8wAAAH8FAAAAAA==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PGQIAADMEAAAOAAAAZHJzL2Uyb0RvYy54bWysU9tu2zAMfR+wfxD0vthJk7U14hRdugwD&#10;ugvQ7QMUWY6FyaJGKbGzry8lu2l2exnmB0E0qUPy8HB507eGHRR6Dbbk00nOmbISKm13Jf/6ZfPq&#10;ijMfhK2EAatKflSe36xevlh2rlAzaMBUChmBWF90ruRNCK7IMi8b1Qo/AacsOWvAVgQycZdVKDpC&#10;b002y/PXWQdYOQSpvKe/d4OTrxJ+XSsZPtW1V4GZklNtIZ2Yzm08s9VSFDsUrtFyLEP8QxWt0JaS&#10;nqDuRBBsj/o3qFZLBA91mEhoM6hrLVXqgbqZ5r9089AIp1IvRI53J5r8/4OVHw8P7jOy0L+BngaY&#10;mvDuHuQ3zyysG2F36hYRukaJihJPI2VZ53wxPo1U+8JHkG33ASoastgHSEB9jW1khfpkhE4DOJ5I&#10;V31gMqa8uFjM8wVnknzX+YzMlEIUT68d+vBOQcvipeRIQ03o4nDvQ6xGFE8hMZkHo6uNNiYZuNuu&#10;DbKDIAFs0jei/xRmLOso+2K2GAj4K0Sevj9BtDqQko1uS351ChJFpO2trZLOgtBmuFPJxo48RuoG&#10;EkO/7ZmuSj67jBkir1uojsQswqBc2jS6NIA/OOtItSX33/cCFWfmvaXpXE/n8yjzZMwXlzMy8Nyz&#10;PfcIKwmq5IGz4boOw2rsHepdQ5kGPVi4pYnWOpH9XNVYPykzzWDcoij9cztFPe/66hEAAP//AwBQ&#10;SwMEFAAGAAgAAAAhAMrJqm7fAAAACwEAAA8AAABkcnMvZG93bnJldi54bWxMj81OwzAQhO9IvIO1&#10;SFwQtROqNIQ4FUICwa0UBFc33iYR/gm2m4a3Z3uC247m0+xMvZ6tYROGOHgnIVsIYOharwfXSXh/&#10;e7wugcWknFbGO5TwgxHWzflZrSrtj+4Vp23qGIW4WCkJfUpjxXlse7QqLvyIjry9D1YlkqHjOqgj&#10;hVvDcyEKbtXg6EOvRnzosf3aHqyEcvk8fcaXm81HW+zNbbpaTU/fQcrLi/n+DljCOf3BcKpP1aGh&#10;Tjt/cDoyQxlFnhFKRkmbToBY5UtgO7oKkQFvav5/Q/MLAAD//wMAUEsBAi0AFAAGAAgAAAAhALaD&#10;OJL+AAAA4QEAABMAAAAAAAAAAAAAAAAAAAAAAFtDb250ZW50X1R5cGVzXS54bWxQSwECLQAUAAYA&#10;CAAAACEAOP0h/9YAAACUAQAACwAAAAAAAAAAAAAAAAAvAQAAX3JlbHMvLnJlbHNQSwECLQAUAAYA&#10;CAAAACEARAgSTxkCAAAzBAAADgAAAAAAAAAAAAAAAAAuAgAAZHJzL2Uyb0RvYy54bWxQSwECLQAU&#10;AAYACAAAACEAysmqbt8AAAALAQAADwAAAAAAAAAAAAAAAABzBAAAZHJzL2Rvd25yZXYueG1sUEsF&#10;BgAAAAAEAAQA8wAAAH8FAAAAAA==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XCGgIAADMEAAAOAAAAZHJzL2Uyb0RvYy54bWysU9tu2zAMfR+wfxD0vjhxky4x4hRdugwD&#10;ugvQ7QMUWY6FyaJGKbGzry8lp2l2exnmB4E0qUPy8Gh507eGHRR6Dbbkk9GYM2UlVNruSv71y+bV&#10;nDMfhK2EAatKflSe36xevlh2rlA5NGAqhYxArC86V/ImBFdkmZeNaoUfgVOWgjVgKwK5uMsqFB2h&#10;tybLx+PrrAOsHIJU3tPfuyHIVwm/rpUMn+raq8BMyam3kE5M5zae2Wopih0K12h5akP8Qxet0JaK&#10;nqHuRBBsj/o3qFZLBA91GEloM6hrLVWagaaZjH+Z5qERTqVZiBzvzjT5/wcrPx4e3GdkoX8DPS0w&#10;DeHdPchvnllYN8Lu1C0idI0SFRWeRMqyzvnidDVS7QsfQbbdB6hoyWIfIAH1NbaRFZqTETot4Hgm&#10;XfWBSfqZ57P59WLGmaRYfrW4IjuWEMXTbYc+vFPQsmiUHGmpCV0c7n0YUp9SYjEPRlcbbUxycLdd&#10;G2QHQQLYpO+E/lOasawr+WKWzwYC/goxTt+fIFodSMlGtyWfn5NEEWl7a6uksyC0GWyaztgTj5G6&#10;gcTQb3umK6JhHitEXrdQHYlZhEG59NLIaAB/cNaRakvuv+8FKs7Me0vbWUym0yjz5Exnr3Ny8DKy&#10;vYwIKwmq5IGzwVyH4WnsHepdQ5UGPVi4pY3WOpH93NWpf1JmWtfpFUXpX/op6/mtrx4BAAD//wMA&#10;UEsDBBQABgAIAAAAIQBEnpP93wAAAAkBAAAPAAAAZHJzL2Rvd25yZXYueG1sTI/BTsMwDIbvSLxD&#10;ZCQuiKUrpVtL0wkhgeAGA8E1a7y2onFKknXl7TEnuNnyp9/fX21mO4gJfegdKVguEhBIjTM9tQre&#10;Xu8v1yBC1GT04AgVfGOATX16UunSuCO94LSNreAQCqVW0MU4llKGpkOrw8KNSHzbO2915NW30nh9&#10;5HA7yDRJcml1T/yh0yPeddh8bg9WwTp7nD7C09Xze5PvhyJerKaHL6/U+dl8ewMi4hz/YPjVZ3Wo&#10;2WnnDmSCGBSkRbZklIckBcFAnhXcZafgelWArCv5v0H9AwAA//8DAFBLAQItABQABgAIAAAAIQC2&#10;gziS/gAAAOEBAAATAAAAAAAAAAAAAAAAAAAAAABbQ29udGVudF9UeXBlc10ueG1sUEsBAi0AFAAG&#10;AAgAAAAhADj9If/WAAAAlAEAAAsAAAAAAAAAAAAAAAAALwEAAF9yZWxzLy5yZWxzUEsBAi0AFAAG&#10;AAgAAAAhAE0B1cIaAgAAMwQAAA4AAAAAAAAAAAAAAAAALgIAAGRycy9lMm9Eb2MueG1sUEsBAi0A&#10;FAAGAAgAAAAhAESek/3fAAAACQEAAA8AAAAAAAAAAAAAAAAAdAQAAGRycy9kb3ducmV2LnhtbFBL&#10;BQYAAAAABAAEAPMAAACABQAAAAA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dmGwIAADMEAAAOAAAAZHJzL2Uyb0RvYy54bWysU9uO2yAQfa/Uf0C8N06sXDZWnNU221SV&#10;thdp2w8gGMeomKEDiZ1+fQeczaa3l6o8IIaBMzNnzqxu+9awo0KvwZZ8MhpzpqyEStt9yb983r66&#10;4cwHYSthwKqSn5Tnt+uXL1adK1QODZhKISMQ64vOlbwJwRVZ5mWjWuFH4JQlZw3YikAm7rMKRUfo&#10;rcny8XiedYCVQ5DKe7q9H5x8nfDrWsnwsa69CsyUnHILace07+KerVei2KNwjZbnNMQ/ZNEKbSno&#10;BepeBMEOqH+DarVE8FCHkYQ2g7rWUqUaqJrJ+JdqHhvhVKqFyPHuQpP/f7Dyw/HRfUIW+tfQUwNT&#10;Ed49gPzqmYVNI+xe3SFC1yhRUeBJpCzrnC/OXyPVvvARZNe9h4qaLA4BElBfYxtZoToZoVMDThfS&#10;VR+YpMs8X8ynixlnknx5Pp8vZymEKJ5+O/ThrYKWxUPJkZqa0MXxwYeYjSiensRgHoyuttqYZOB+&#10;tzHIjoIEsE3rjP7TM2NZV/LlLJ8NBPwVYpzWnyBaHUjJRrclv7k8EkWk7Y2tks6C0GY4U8rGnnmM&#10;1A0khn7XM10RDcsYIfK6g+pEzCIMyqVJo0MD+J2zjlRbcv/tIFBxZt5Z6s5yMp1GmSdjOlvkZOC1&#10;Z3ftEVYSVMkDZ8NxE4bRODjU+4YiDXqwcEcdrXUi+zmrc/6kzNSD8xRF6V/b6dXzrK9/AAAA//8D&#10;AFBLAwQUAAYACAAAACEARWhy698AAAAIAQAADwAAAGRycy9kb3ducmV2LnhtbEyPwU7DMBBE70j8&#10;g7VIXBC125SQhDgVQgLBDQqCqxtvkwh7HWw3DX+POcFtVjOaeVtvZmvYhD4MjiQsFwIYUuv0QJ2E&#10;t9f7ywJYiIq0Mo5QwjcG2DSnJ7WqtDvSC07b2LFUQqFSEvoYx4rz0PZoVVi4ESl5e+etiun0Hdde&#10;HVO5NXwlRM6tGigt9GrEux7bz+3BSijWj9NHeMqe39t8b8p4cT09fHkpz8/m2xtgEef4F4Zf/IQO&#10;TWLauQPpwIyEVbksUzSJDFjy8yuxBraTkBUCeFPz/w80PwAAAP//AwBQSwECLQAUAAYACAAAACEA&#10;toM4kv4AAADhAQAAEwAAAAAAAAAAAAAAAAAAAAAAW0NvbnRlbnRfVHlwZXNdLnhtbFBLAQItABQA&#10;BgAIAAAAIQA4/SH/1gAAAJQBAAALAAAAAAAAAAAAAAAAAC8BAABfcmVscy8ucmVsc1BLAQItABQA&#10;BgAIAAAAIQDUlSdmGwIAADMEAAAOAAAAAAAAAAAAAAAAAC4CAABkcnMvZTJvRG9jLnhtbFBLAQIt&#10;ABQABgAIAAAAIQBFaHLr3wAAAAgBAAAPAAAAAAAAAAAAAAAAAHUEAABkcnMvZG93bnJldi54bWxQ&#10;SwUGAAAAAAQABADzAAAAgQUAAAAA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43244D20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62547026" w:rsidR="00367018" w:rsidRDefault="00367018"/>
    <w:p w14:paraId="11D3628F" w14:textId="0467529A" w:rsidR="00367018" w:rsidRDefault="00367018">
      <w:pPr>
        <w:rPr>
          <w:b/>
        </w:rPr>
      </w:pPr>
    </w:p>
    <w:p w14:paraId="7578BF8B" w14:textId="2FDBDFD1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85DC9E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688156CE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1FE8ED86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6D36CEE1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351F6DDF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23DEF645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CB69BAA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1A434312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4264016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30F4833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556B7B70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26785904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44EE7F1B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30D5ACA2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4369BDBA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48C2059D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2D0FEA38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23F162B8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322997B6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1BBB7804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6DFABDE1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6EF90B5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3F377ACD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6C786414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5F76464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2ACF85B1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1892D94C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26DB6BAE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53BA70B2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6F8ADDE8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10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9A68" w14:textId="77777777" w:rsidR="00CD1B11" w:rsidRDefault="00CD1B11" w:rsidP="00C02BDE">
      <w:r>
        <w:separator/>
      </w:r>
    </w:p>
  </w:endnote>
  <w:endnote w:type="continuationSeparator" w:id="0">
    <w:p w14:paraId="44E4589B" w14:textId="77777777" w:rsidR="00CD1B11" w:rsidRDefault="00CD1B11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6EA" w14:textId="746CFD0E" w:rsidR="00BD4E64" w:rsidRPr="006F0EB7" w:rsidRDefault="00034B55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49536" behindDoc="1" locked="0" layoutInCell="1" allowOverlap="1" wp14:anchorId="1434EDFC" wp14:editId="11A7DB0B">
          <wp:simplePos x="0" y="0"/>
          <wp:positionH relativeFrom="column">
            <wp:posOffset>5835650</wp:posOffset>
          </wp:positionH>
          <wp:positionV relativeFrom="paragraph">
            <wp:posOffset>-184150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E64"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="00BD4E64"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6613" w14:textId="77777777" w:rsidR="00CD1B11" w:rsidRDefault="00CD1B11" w:rsidP="00C02BDE">
      <w:r>
        <w:separator/>
      </w:r>
    </w:p>
  </w:footnote>
  <w:footnote w:type="continuationSeparator" w:id="0">
    <w:p w14:paraId="5C1C6AF8" w14:textId="77777777" w:rsidR="00CD1B11" w:rsidRDefault="00CD1B11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34B55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302A8"/>
    <w:rsid w:val="002372C0"/>
    <w:rsid w:val="00287D45"/>
    <w:rsid w:val="002D2176"/>
    <w:rsid w:val="002D6C47"/>
    <w:rsid w:val="00314E2B"/>
    <w:rsid w:val="00346E09"/>
    <w:rsid w:val="00367018"/>
    <w:rsid w:val="003722D5"/>
    <w:rsid w:val="0037799F"/>
    <w:rsid w:val="003846B5"/>
    <w:rsid w:val="003D7E63"/>
    <w:rsid w:val="003E26AB"/>
    <w:rsid w:val="00416480"/>
    <w:rsid w:val="00464C7A"/>
    <w:rsid w:val="004715A1"/>
    <w:rsid w:val="00524808"/>
    <w:rsid w:val="005643BE"/>
    <w:rsid w:val="00596B00"/>
    <w:rsid w:val="005F6819"/>
    <w:rsid w:val="00674917"/>
    <w:rsid w:val="006B28CC"/>
    <w:rsid w:val="006F0EB7"/>
    <w:rsid w:val="00712568"/>
    <w:rsid w:val="00731CFB"/>
    <w:rsid w:val="008106C3"/>
    <w:rsid w:val="00810C9F"/>
    <w:rsid w:val="00851530"/>
    <w:rsid w:val="00883517"/>
    <w:rsid w:val="00893BC0"/>
    <w:rsid w:val="008C38E9"/>
    <w:rsid w:val="00922FC6"/>
    <w:rsid w:val="00961454"/>
    <w:rsid w:val="00973A90"/>
    <w:rsid w:val="009763FA"/>
    <w:rsid w:val="009917C6"/>
    <w:rsid w:val="009A5028"/>
    <w:rsid w:val="009B725A"/>
    <w:rsid w:val="009F273B"/>
    <w:rsid w:val="00A44A16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14A05"/>
    <w:rsid w:val="00C35624"/>
    <w:rsid w:val="00CB4800"/>
    <w:rsid w:val="00CD0E3A"/>
    <w:rsid w:val="00CD1B11"/>
    <w:rsid w:val="00CE28E8"/>
    <w:rsid w:val="00CE3A8E"/>
    <w:rsid w:val="00D03B11"/>
    <w:rsid w:val="00D10DBB"/>
    <w:rsid w:val="00D12AAF"/>
    <w:rsid w:val="00D36937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5ACD3-6BDB-4856-AE72-D223875A1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76694-6844-4B48-95D1-1D811471DF0C}">
  <ds:schemaRefs>
    <ds:schemaRef ds:uri="http://schemas.microsoft.com/office/2006/metadata/properties"/>
    <ds:schemaRef ds:uri="http://schemas.microsoft.com/office/infopath/2007/PartnerControls"/>
    <ds:schemaRef ds:uri="8e1a0f67-ef69-445d-a4a0-8068134c12fe"/>
  </ds:schemaRefs>
</ds:datastoreItem>
</file>

<file path=customXml/itemProps3.xml><?xml version="1.0" encoding="utf-8"?>
<ds:datastoreItem xmlns:ds="http://schemas.openxmlformats.org/officeDocument/2006/customXml" ds:itemID="{908C0FEE-5DB5-4709-8BDA-A7FC876A8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eab5-86b7-43ba-9ad9-112353c1bcc1"/>
    <ds:schemaRef ds:uri="8e1a0f67-ef69-445d-a4a0-8068134c1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35005-EBE1-426C-A2E9-D7CA76369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nboa benefice</cp:lastModifiedBy>
  <cp:revision>7</cp:revision>
  <cp:lastPrinted>2016-02-25T11:12:00Z</cp:lastPrinted>
  <dcterms:created xsi:type="dcterms:W3CDTF">2023-01-24T08:21:00Z</dcterms:created>
  <dcterms:modified xsi:type="dcterms:W3CDTF">2023-01-24T08:29:00Z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38500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